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DC" w:rsidRPr="00916894" w:rsidRDefault="00477889" w:rsidP="0047788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071C46">
        <w:rPr>
          <w:rFonts w:ascii="Times New Roman" w:hAnsi="Times New Roman" w:cs="Times New Roman"/>
        </w:rPr>
        <w:t xml:space="preserve"> </w:t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071C46">
        <w:rPr>
          <w:rFonts w:ascii="Times New Roman" w:hAnsi="Times New Roman" w:cs="Times New Roman"/>
        </w:rPr>
        <w:tab/>
      </w:r>
      <w:r w:rsidR="00E908DC" w:rsidRPr="00916894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</w:p>
    <w:p w:rsidR="00E908DC" w:rsidRPr="00E908DC" w:rsidRDefault="008E227B" w:rsidP="00E908DC">
      <w:pPr>
        <w:jc w:val="center"/>
        <w:rPr>
          <w:rFonts w:ascii="Times New Roman" w:hAnsi="Times New Roman" w:cs="Times New Roman"/>
          <w:b/>
          <w:sz w:val="28"/>
        </w:rPr>
      </w:pPr>
      <w:r w:rsidRPr="00090CC4">
        <w:rPr>
          <w:rFonts w:ascii="Times New Roman" w:hAnsi="Times New Roman" w:cs="Times New Roman"/>
          <w:b/>
          <w:sz w:val="28"/>
        </w:rPr>
        <w:t>СВЕДЕНИЯ</w:t>
      </w:r>
    </w:p>
    <w:p w:rsidR="008E227B" w:rsidRPr="00090CC4" w:rsidRDefault="008E227B" w:rsidP="008E227B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090CC4">
        <w:rPr>
          <w:rFonts w:ascii="Times New Roman" w:hAnsi="Times New Roman" w:cs="Times New Roman"/>
          <w:b/>
          <w:sz w:val="28"/>
        </w:rPr>
        <w:t xml:space="preserve">О ВНЕСЕНИИ ПЛАТЫ ЗА ПОЛЬЗОВАНИЕ  УЧЕБНЫМИ ПОСОБИЯМИ </w:t>
      </w:r>
      <w:r w:rsidRPr="00090CC4">
        <w:rPr>
          <w:rFonts w:ascii="Times New Roman" w:hAnsi="Times New Roman" w:cs="Times New Roman"/>
          <w:b/>
          <w:color w:val="FF0000"/>
          <w:sz w:val="28"/>
        </w:rPr>
        <w:t>ВОСПИТАНИКАМИ САДА …</w:t>
      </w:r>
      <w:r w:rsidR="005E5510">
        <w:rPr>
          <w:rFonts w:ascii="Times New Roman" w:hAnsi="Times New Roman" w:cs="Times New Roman"/>
          <w:color w:val="FF0000"/>
          <w:sz w:val="28"/>
          <w:szCs w:val="28"/>
        </w:rPr>
        <w:t xml:space="preserve">  в 20</w:t>
      </w:r>
      <w:r w:rsidR="00A90203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800C1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E5510">
        <w:rPr>
          <w:rFonts w:ascii="Times New Roman" w:hAnsi="Times New Roman" w:cs="Times New Roman"/>
          <w:color w:val="FF0000"/>
          <w:sz w:val="28"/>
          <w:szCs w:val="28"/>
        </w:rPr>
        <w:t>/20</w:t>
      </w:r>
      <w:r w:rsidR="00A90203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5800C1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090CC4">
        <w:rPr>
          <w:rFonts w:ascii="Times New Roman" w:hAnsi="Times New Roman" w:cs="Times New Roman"/>
          <w:color w:val="FF0000"/>
          <w:sz w:val="28"/>
          <w:szCs w:val="28"/>
        </w:rPr>
        <w:t xml:space="preserve"> учебном году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13"/>
        <w:gridCol w:w="2191"/>
        <w:gridCol w:w="2126"/>
        <w:gridCol w:w="2126"/>
        <w:gridCol w:w="1985"/>
      </w:tblGrid>
      <w:tr w:rsidR="008E227B" w:rsidTr="005E5510">
        <w:trPr>
          <w:trHeight w:val="3775"/>
        </w:trPr>
        <w:tc>
          <w:tcPr>
            <w:tcW w:w="2913" w:type="dxa"/>
          </w:tcPr>
          <w:p w:rsidR="008E227B" w:rsidRPr="00F91D77" w:rsidRDefault="008E227B" w:rsidP="006471F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 воспитанников, внесших оплату за пользование учебными пособиями в полном размере</w:t>
            </w:r>
            <w:r w:rsidR="00A90203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(</w:t>
            </w:r>
            <w:r w:rsidR="00C60C93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8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рублей </w:t>
            </w:r>
            <w:r w:rsidR="006471FC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4</w:t>
            </w:r>
            <w:r w:rsidR="00D151B5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копеек)</w:t>
            </w:r>
          </w:p>
        </w:tc>
        <w:tc>
          <w:tcPr>
            <w:tcW w:w="2191" w:type="dxa"/>
          </w:tcPr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 воспитанников, которые освобождены от платы за пользование учебными пособиями на 100%</w:t>
            </w:r>
          </w:p>
        </w:tc>
        <w:tc>
          <w:tcPr>
            <w:tcW w:w="2126" w:type="dxa"/>
          </w:tcPr>
          <w:p w:rsidR="008E227B" w:rsidRPr="00F91D77" w:rsidRDefault="008E227B" w:rsidP="006471FC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</w:t>
            </w:r>
            <w:r w:rsidR="00031997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воспитанников, которым снижен размер оплаты за пользование учебниками и учебными пособиями на 50%</w:t>
            </w:r>
            <w:r w:rsidR="00A90203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(</w:t>
            </w:r>
            <w:r w:rsidR="00C60C93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4 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рубля </w:t>
            </w:r>
            <w:r w:rsidR="006471FC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</w:t>
            </w:r>
            <w:r w:rsidR="00B50BA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="00A90203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копеек)</w:t>
            </w:r>
          </w:p>
        </w:tc>
        <w:tc>
          <w:tcPr>
            <w:tcW w:w="2126" w:type="dxa"/>
          </w:tcPr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Всего воспитанников во всех группах</w:t>
            </w:r>
          </w:p>
        </w:tc>
        <w:tc>
          <w:tcPr>
            <w:tcW w:w="1985" w:type="dxa"/>
          </w:tcPr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Сумма внесенной платы за пользование</w:t>
            </w:r>
            <w:r w:rsidR="00031997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учебными пособиями</w:t>
            </w:r>
            <w:r w:rsidR="005253AB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,</w:t>
            </w:r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бел</w:t>
            </w:r>
            <w:proofErr w:type="gramStart"/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.р</w:t>
            </w:r>
            <w:proofErr w:type="gramEnd"/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уб.</w:t>
            </w:r>
          </w:p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</w:tr>
      <w:tr w:rsidR="008E227B" w:rsidTr="005E5510">
        <w:trPr>
          <w:trHeight w:val="826"/>
        </w:trPr>
        <w:tc>
          <w:tcPr>
            <w:tcW w:w="2913" w:type="dxa"/>
            <w:vAlign w:val="bottom"/>
          </w:tcPr>
          <w:p w:rsidR="008E227B" w:rsidRPr="00175AB1" w:rsidRDefault="008E227B" w:rsidP="00992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1" w:type="dxa"/>
            <w:vAlign w:val="bottom"/>
          </w:tcPr>
          <w:p w:rsidR="008E227B" w:rsidRPr="004A44EE" w:rsidRDefault="008E227B" w:rsidP="00992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8E227B" w:rsidRPr="004A44EE" w:rsidRDefault="008E227B" w:rsidP="00992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bottom"/>
          </w:tcPr>
          <w:p w:rsidR="008E227B" w:rsidRPr="004A44EE" w:rsidRDefault="008E227B" w:rsidP="00992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8E227B" w:rsidRPr="004A44EE" w:rsidRDefault="008E227B" w:rsidP="00992B8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227B" w:rsidRDefault="008E227B" w:rsidP="008E227B"/>
    <w:p w:rsidR="00AC6359" w:rsidRDefault="00AC6359" w:rsidP="008E2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2C39" w:rsidRPr="00BA2C39" w:rsidRDefault="008E227B" w:rsidP="00BA2C39">
      <w:pPr>
        <w:rPr>
          <w:rFonts w:ascii="Times New Roman" w:hAnsi="Times New Roman" w:cs="Times New Roman"/>
          <w:sz w:val="28"/>
          <w:szCs w:val="28"/>
        </w:rPr>
      </w:pPr>
      <w:r w:rsidRPr="0063497A"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 w:rsidRPr="0063497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63497A">
        <w:rPr>
          <w:rFonts w:ascii="Times New Roman" w:hAnsi="Times New Roman" w:cs="Times New Roman"/>
          <w:sz w:val="28"/>
          <w:szCs w:val="28"/>
        </w:rPr>
        <w:t>адом                                                                  Ф.И.О.</w:t>
      </w:r>
      <w:r w:rsidR="00BA2C3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A2C39" w:rsidRPr="00BA2C39">
        <w:rPr>
          <w:rFonts w:ascii="Times New Roman" w:hAnsi="Times New Roman" w:cs="Times New Roman"/>
          <w:color w:val="000000" w:themeColor="text1"/>
          <w:sz w:val="28"/>
          <w:szCs w:val="28"/>
        </w:rPr>
        <w:t>М.П.</w:t>
      </w: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8E227B" w:rsidRDefault="008E227B" w:rsidP="008E227B">
      <w:pPr>
        <w:rPr>
          <w:rFonts w:ascii="Times New Roman" w:hAnsi="Times New Roman" w:cs="Times New Roman"/>
        </w:rPr>
      </w:pPr>
    </w:p>
    <w:p w:rsidR="00F91D77" w:rsidRDefault="00F91D77" w:rsidP="008E227B">
      <w:pPr>
        <w:rPr>
          <w:rFonts w:ascii="Times New Roman" w:hAnsi="Times New Roman" w:cs="Times New Roman"/>
        </w:rPr>
      </w:pPr>
    </w:p>
    <w:p w:rsidR="00071C46" w:rsidRDefault="00071C46" w:rsidP="008E227B">
      <w:pPr>
        <w:rPr>
          <w:rFonts w:ascii="Times New Roman" w:hAnsi="Times New Roman" w:cs="Times New Roman"/>
        </w:rPr>
      </w:pPr>
    </w:p>
    <w:p w:rsidR="008113FB" w:rsidRPr="008B0AC0" w:rsidRDefault="008113FB" w:rsidP="008E227B">
      <w:pPr>
        <w:rPr>
          <w:sz w:val="16"/>
        </w:rPr>
      </w:pPr>
    </w:p>
    <w:p w:rsidR="008E227B" w:rsidRPr="00FC770F" w:rsidRDefault="008E227B" w:rsidP="008E22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770F">
        <w:rPr>
          <w:rFonts w:ascii="Times New Roman" w:hAnsi="Times New Roman" w:cs="Times New Roman"/>
          <w:b/>
          <w:sz w:val="32"/>
          <w:szCs w:val="32"/>
        </w:rPr>
        <w:lastRenderedPageBreak/>
        <w:t>СВЕДЕНИЯ</w:t>
      </w:r>
    </w:p>
    <w:p w:rsidR="008E227B" w:rsidRPr="00FC770F" w:rsidRDefault="008E227B" w:rsidP="008E227B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C770F">
        <w:rPr>
          <w:rFonts w:ascii="Times New Roman" w:hAnsi="Times New Roman" w:cs="Times New Roman"/>
          <w:b/>
          <w:sz w:val="32"/>
          <w:szCs w:val="32"/>
        </w:rPr>
        <w:t xml:space="preserve">О ВНЕСЕНИИ ПЛАТЫ ЗА ПОЛЬЗОВАНИЕ  УЧЕБНИКАМИ И УЧЕБНЫМИ ПОСОБИЯМИ </w:t>
      </w:r>
      <w:r w:rsidRPr="00FC770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</w:p>
    <w:p w:rsidR="008E227B" w:rsidRPr="00FC770F" w:rsidRDefault="005E5510" w:rsidP="008E227B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>учащимися школы …. в 20</w:t>
      </w:r>
      <w:r w:rsidR="008105DB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="005800C1">
        <w:rPr>
          <w:rFonts w:ascii="Times New Roman" w:hAnsi="Times New Roman" w:cs="Times New Roman"/>
          <w:color w:val="FF0000"/>
          <w:sz w:val="32"/>
          <w:szCs w:val="32"/>
        </w:rPr>
        <w:t>5</w:t>
      </w:r>
      <w:r>
        <w:rPr>
          <w:rFonts w:ascii="Times New Roman" w:hAnsi="Times New Roman" w:cs="Times New Roman"/>
          <w:color w:val="FF0000"/>
          <w:sz w:val="32"/>
          <w:szCs w:val="32"/>
        </w:rPr>
        <w:t>/20</w:t>
      </w:r>
      <w:r w:rsidR="008105DB">
        <w:rPr>
          <w:rFonts w:ascii="Times New Roman" w:hAnsi="Times New Roman" w:cs="Times New Roman"/>
          <w:color w:val="FF0000"/>
          <w:sz w:val="32"/>
          <w:szCs w:val="32"/>
        </w:rPr>
        <w:t>2</w:t>
      </w:r>
      <w:r w:rsidR="005800C1">
        <w:rPr>
          <w:rFonts w:ascii="Times New Roman" w:hAnsi="Times New Roman" w:cs="Times New Roman"/>
          <w:color w:val="FF0000"/>
          <w:sz w:val="32"/>
          <w:szCs w:val="32"/>
        </w:rPr>
        <w:t>6</w:t>
      </w:r>
      <w:r w:rsidR="008E227B" w:rsidRPr="00FC770F">
        <w:rPr>
          <w:rFonts w:ascii="Times New Roman" w:hAnsi="Times New Roman" w:cs="Times New Roman"/>
          <w:color w:val="FF0000"/>
          <w:sz w:val="32"/>
          <w:szCs w:val="32"/>
        </w:rPr>
        <w:t xml:space="preserve"> учебном году</w:t>
      </w:r>
    </w:p>
    <w:p w:rsidR="008E227B" w:rsidRDefault="008E227B" w:rsidP="008E227B">
      <w:pPr>
        <w:jc w:val="center"/>
        <w:rPr>
          <w:color w:val="FF0000"/>
          <w:sz w:val="28"/>
          <w:szCs w:val="28"/>
        </w:rPr>
      </w:pPr>
    </w:p>
    <w:tbl>
      <w:tblPr>
        <w:tblW w:w="1026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7"/>
        <w:gridCol w:w="1896"/>
        <w:gridCol w:w="1976"/>
        <w:gridCol w:w="1973"/>
        <w:gridCol w:w="1553"/>
        <w:gridCol w:w="1995"/>
      </w:tblGrid>
      <w:tr w:rsidR="008E227B" w:rsidRPr="00FC770F" w:rsidTr="00992B81">
        <w:trPr>
          <w:jc w:val="center"/>
        </w:trPr>
        <w:tc>
          <w:tcPr>
            <w:tcW w:w="816" w:type="dxa"/>
          </w:tcPr>
          <w:p w:rsidR="008E227B" w:rsidRPr="00F91D77" w:rsidRDefault="008E227B" w:rsidP="00992B81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Класс</w:t>
            </w:r>
          </w:p>
        </w:tc>
        <w:tc>
          <w:tcPr>
            <w:tcW w:w="1905" w:type="dxa"/>
          </w:tcPr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 учащихся, которые внесли плату за пользование учебниками и учебными пособиями в полном размере</w:t>
            </w:r>
            <w:r w:rsidR="00243267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243267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(</w:t>
            </w:r>
            <w:r w:rsidR="005800C1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21</w:t>
            </w:r>
            <w:r w:rsidR="00243267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рублей </w:t>
            </w:r>
            <w:r w:rsidR="00C60C93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="00B50BAD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="00243267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копеек)</w:t>
            </w:r>
          </w:p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985" w:type="dxa"/>
          </w:tcPr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 учащихся, которые освобождены от платы за пользование учебниками и учебными пособиями</w:t>
            </w:r>
          </w:p>
        </w:tc>
        <w:tc>
          <w:tcPr>
            <w:tcW w:w="1984" w:type="dxa"/>
          </w:tcPr>
          <w:p w:rsidR="008E227B" w:rsidRPr="00F91D77" w:rsidRDefault="008E227B" w:rsidP="00243267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Численность</w:t>
            </w:r>
            <w:r w:rsidR="008105DB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br/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учащихся, которым снижен размер оплаты </w:t>
            </w:r>
            <w:proofErr w:type="gramStart"/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за</w:t>
            </w:r>
            <w:proofErr w:type="gramEnd"/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proofErr w:type="gramStart"/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пользовании</w:t>
            </w:r>
            <w:proofErr w:type="gramEnd"/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учебниками и учебными пособиями  на</w:t>
            </w:r>
            <w:r w:rsidR="00243267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50%</w:t>
            </w:r>
            <w:r w:rsidR="00243267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br/>
            </w:r>
            <w:r w:rsidR="006471FC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(</w:t>
            </w:r>
            <w:r w:rsidR="00C60C93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10</w:t>
            </w:r>
            <w:r w:rsidR="00243267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рублей </w:t>
            </w:r>
            <w:r w:rsidR="005800C1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5</w:t>
            </w:r>
            <w:r w:rsidR="00C60C93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0</w:t>
            </w:r>
            <w:r w:rsidR="00243267"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 xml:space="preserve"> копеек)</w:t>
            </w:r>
          </w:p>
          <w:p w:rsidR="008E227B" w:rsidRPr="00F91D77" w:rsidRDefault="008E227B" w:rsidP="00992B81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1562" w:type="dxa"/>
          </w:tcPr>
          <w:p w:rsidR="008E227B" w:rsidRPr="00F91D77" w:rsidRDefault="008E227B" w:rsidP="008105DB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Всего</w:t>
            </w:r>
            <w:r w:rsidR="008105DB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учащихся во всех классах</w:t>
            </w:r>
          </w:p>
        </w:tc>
        <w:tc>
          <w:tcPr>
            <w:tcW w:w="2008" w:type="dxa"/>
          </w:tcPr>
          <w:p w:rsidR="008E227B" w:rsidRPr="00F91D77" w:rsidRDefault="008E227B" w:rsidP="008105DB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Сумма</w:t>
            </w:r>
            <w:r w:rsidR="008105DB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br/>
            </w:r>
            <w:r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>внесенной платы за пользование учебниками и учебными пособиями,</w:t>
            </w:r>
            <w:r w:rsidR="00BF06E6" w:rsidRPr="00F91D7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бел</w:t>
            </w:r>
            <w:proofErr w:type="gramStart"/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.р</w:t>
            </w:r>
            <w:proofErr w:type="gramEnd"/>
            <w:r w:rsidRPr="00F91D77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уб.</w:t>
            </w:r>
          </w:p>
        </w:tc>
      </w:tr>
      <w:tr w:rsidR="008E227B" w:rsidRPr="00FC770F" w:rsidTr="00992B81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7B" w:rsidRPr="00FC770F" w:rsidRDefault="008E227B" w:rsidP="00992B8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8E227B" w:rsidRDefault="008E227B" w:rsidP="008E227B">
      <w:pPr>
        <w:rPr>
          <w:color w:val="FF0000"/>
          <w:sz w:val="28"/>
          <w:szCs w:val="28"/>
        </w:rPr>
      </w:pPr>
    </w:p>
    <w:p w:rsidR="005E5510" w:rsidRPr="00BA2C39" w:rsidRDefault="008E227B" w:rsidP="005E551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2C39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школы                                                            Ф</w:t>
      </w:r>
      <w:r w:rsidR="00C87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A2C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87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A2C3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87A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E5510" w:rsidRPr="00BA2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М.П.</w:t>
      </w:r>
    </w:p>
    <w:p w:rsidR="00AB74CA" w:rsidRDefault="00AB74CA"/>
    <w:sectPr w:rsidR="00AB74CA" w:rsidSect="00BF5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AB74CA"/>
    <w:rsid w:val="0002588F"/>
    <w:rsid w:val="00031997"/>
    <w:rsid w:val="00055A40"/>
    <w:rsid w:val="00071C46"/>
    <w:rsid w:val="0012226E"/>
    <w:rsid w:val="001559EB"/>
    <w:rsid w:val="00162256"/>
    <w:rsid w:val="001A163E"/>
    <w:rsid w:val="001C2459"/>
    <w:rsid w:val="001D0FCA"/>
    <w:rsid w:val="001E5FBB"/>
    <w:rsid w:val="00207969"/>
    <w:rsid w:val="00243267"/>
    <w:rsid w:val="002468CD"/>
    <w:rsid w:val="0027276D"/>
    <w:rsid w:val="00274FAF"/>
    <w:rsid w:val="0027533C"/>
    <w:rsid w:val="002904B9"/>
    <w:rsid w:val="002B7E5F"/>
    <w:rsid w:val="00326FBB"/>
    <w:rsid w:val="00445A95"/>
    <w:rsid w:val="00462056"/>
    <w:rsid w:val="00477889"/>
    <w:rsid w:val="004873FA"/>
    <w:rsid w:val="004A2A2E"/>
    <w:rsid w:val="004A6798"/>
    <w:rsid w:val="004B1D9C"/>
    <w:rsid w:val="005253AB"/>
    <w:rsid w:val="005306CA"/>
    <w:rsid w:val="005800C1"/>
    <w:rsid w:val="005E5510"/>
    <w:rsid w:val="00627630"/>
    <w:rsid w:val="006471FC"/>
    <w:rsid w:val="006E0EFC"/>
    <w:rsid w:val="006F3526"/>
    <w:rsid w:val="007D112E"/>
    <w:rsid w:val="00804DD9"/>
    <w:rsid w:val="008105DB"/>
    <w:rsid w:val="008113FB"/>
    <w:rsid w:val="00853C03"/>
    <w:rsid w:val="00854FF5"/>
    <w:rsid w:val="00882598"/>
    <w:rsid w:val="0089602D"/>
    <w:rsid w:val="00897173"/>
    <w:rsid w:val="008E227B"/>
    <w:rsid w:val="008E34A3"/>
    <w:rsid w:val="008F2DF0"/>
    <w:rsid w:val="00901F58"/>
    <w:rsid w:val="00916894"/>
    <w:rsid w:val="009C61D0"/>
    <w:rsid w:val="00A50157"/>
    <w:rsid w:val="00A90203"/>
    <w:rsid w:val="00AB74CA"/>
    <w:rsid w:val="00AC6359"/>
    <w:rsid w:val="00B50BAD"/>
    <w:rsid w:val="00B96BD0"/>
    <w:rsid w:val="00BA2C39"/>
    <w:rsid w:val="00BF06E6"/>
    <w:rsid w:val="00C11B15"/>
    <w:rsid w:val="00C60C93"/>
    <w:rsid w:val="00C70D9C"/>
    <w:rsid w:val="00C87AB4"/>
    <w:rsid w:val="00CC5EB2"/>
    <w:rsid w:val="00CC7877"/>
    <w:rsid w:val="00D151B5"/>
    <w:rsid w:val="00DD4436"/>
    <w:rsid w:val="00E908DC"/>
    <w:rsid w:val="00F9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56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22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E227B"/>
    <w:pPr>
      <w:keepNext/>
      <w:spacing w:after="0" w:line="280" w:lineRule="exact"/>
      <w:ind w:firstLine="3758"/>
      <w:outlineLvl w:val="4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8">
    <w:name w:val="heading 8"/>
    <w:basedOn w:val="a"/>
    <w:next w:val="a"/>
    <w:link w:val="80"/>
    <w:qFormat/>
    <w:rsid w:val="008E227B"/>
    <w:pPr>
      <w:keepNext/>
      <w:spacing w:after="0" w:line="240" w:lineRule="auto"/>
      <w:ind w:right="1230"/>
      <w:jc w:val="center"/>
      <w:outlineLvl w:val="7"/>
    </w:pPr>
    <w:rPr>
      <w:rFonts w:ascii="Times New Roman" w:eastAsia="Times New Roman" w:hAnsi="Times New Roman" w:cs="Times New Roman"/>
      <w:b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B74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E22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8E227B"/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80">
    <w:name w:val="Заголовок 8 Знак"/>
    <w:basedOn w:val="a0"/>
    <w:link w:val="8"/>
    <w:rsid w:val="008E227B"/>
    <w:rPr>
      <w:rFonts w:ascii="Times New Roman" w:eastAsia="Times New Roman" w:hAnsi="Times New Roman" w:cs="Times New Roman"/>
      <w:bCs/>
      <w:color w:val="000000"/>
      <w:sz w:val="28"/>
      <w:szCs w:val="24"/>
    </w:rPr>
  </w:style>
  <w:style w:type="paragraph" w:styleId="2">
    <w:name w:val="Body Text 2"/>
    <w:basedOn w:val="a"/>
    <w:link w:val="20"/>
    <w:rsid w:val="008E227B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8E227B"/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3">
    <w:name w:val="Основной текст (3)_"/>
    <w:basedOn w:val="a0"/>
    <w:link w:val="30"/>
    <w:locked/>
    <w:rsid w:val="00071C4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1C46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locked/>
    <w:rsid w:val="00071C4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1C46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Кравчук НН</cp:lastModifiedBy>
  <cp:revision>28</cp:revision>
  <cp:lastPrinted>2025-10-03T06:31:00Z</cp:lastPrinted>
  <dcterms:created xsi:type="dcterms:W3CDTF">2020-09-23T11:09:00Z</dcterms:created>
  <dcterms:modified xsi:type="dcterms:W3CDTF">2025-10-03T12:05:00Z</dcterms:modified>
</cp:coreProperties>
</file>